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黑体" w:eastAsia="方正小标宋简体" w:cs="仿宋"/>
          <w:bCs/>
          <w:sz w:val="32"/>
          <w:szCs w:val="32"/>
        </w:rPr>
      </w:pPr>
      <w:r>
        <w:rPr>
          <w:rFonts w:hint="eastAsia" w:ascii="方正小标宋简体" w:hAnsi="黑体" w:eastAsia="方正小标宋简体" w:cs="仿宋"/>
          <w:bCs/>
          <w:sz w:val="32"/>
          <w:szCs w:val="32"/>
        </w:rPr>
        <w:t>参赛报名表</w:t>
      </w:r>
    </w:p>
    <w:tbl>
      <w:tblPr>
        <w:tblStyle w:val="8"/>
        <w:tblW w:w="84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268"/>
        <w:gridCol w:w="1559"/>
        <w:gridCol w:w="1701"/>
        <w:gridCol w:w="2127"/>
        <w:gridCol w:w="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74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企业基本情况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企业名称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企业地址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企业资质</w:t>
            </w:r>
          </w:p>
        </w:tc>
        <w:tc>
          <w:tcPr>
            <w:tcW w:w="5394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□高新技术企业□辐射安全许可证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□ISO9001体系认证□ISO14000体系认证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□ISO18001体系认证□其他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注册资金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单位性质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年营业额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法定代表人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联系人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E-mail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40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655" w:type="dxa"/>
            <w:gridSpan w:val="4"/>
          </w:tcPr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单位简介：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（包括资本构成、主营业务、组织架构、科技研发能力等，重点突出单位科技能力，其中包括研发能力、专利数、产品等，可附页）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赛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设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备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信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息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</w:t>
            </w:r>
          </w:p>
        </w:tc>
        <w:tc>
          <w:tcPr>
            <w:tcW w:w="7662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参赛组别：□</w:t>
            </w:r>
            <w:r>
              <w:rPr>
                <w:rFonts w:hint="eastAsia" w:ascii="仿宋" w:hAnsi="仿宋" w:eastAsia="仿宋" w:cs="仿宋"/>
                <w:bCs/>
                <w:i/>
                <w:iCs/>
                <w:sz w:val="28"/>
                <w:szCs w:val="28"/>
                <w:lang w:val="zh-CN"/>
              </w:rPr>
              <w:t>V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zh-CN"/>
              </w:rPr>
              <w:t>=</w:t>
            </w:r>
            <w:r>
              <w:rPr>
                <w:rFonts w:hint="eastAsia" w:ascii="仿宋" w:hAnsi="仿宋" w:eastAsia="仿宋"/>
                <w:sz w:val="24"/>
              </w:rPr>
              <w:t>0.5米/秒</w:t>
            </w:r>
            <w:r>
              <w:rPr>
                <w:rFonts w:hint="eastAsia" w:ascii="黑体" w:hAnsi="黑体" w:eastAsia="黑体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i/>
                <w:iCs/>
                <w:sz w:val="28"/>
                <w:szCs w:val="28"/>
                <w:lang w:val="zh-CN"/>
              </w:rPr>
              <w:t>V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zh-CN"/>
              </w:rPr>
              <w:t>=</w:t>
            </w:r>
            <w:r>
              <w:rPr>
                <w:rFonts w:hint="eastAsia" w:ascii="仿宋" w:hAnsi="仿宋" w:eastAsia="仿宋"/>
                <w:sz w:val="24"/>
              </w:rPr>
              <w:t>1.0米/秒</w:t>
            </w:r>
            <w:r>
              <w:rPr>
                <w:rFonts w:hint="eastAsia" w:ascii="黑体" w:hAnsi="黑体" w:eastAsia="黑体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i/>
                <w:iCs/>
                <w:sz w:val="28"/>
                <w:szCs w:val="28"/>
                <w:lang w:val="zh-CN"/>
              </w:rPr>
              <w:t>V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zh-CN"/>
              </w:rPr>
              <w:t>=</w:t>
            </w:r>
            <w:r>
              <w:rPr>
                <w:rFonts w:hint="eastAsia" w:ascii="仿宋" w:hAnsi="仿宋" w:eastAsia="仿宋"/>
                <w:sz w:val="24"/>
              </w:rPr>
              <w:t>1.5米/秒</w:t>
            </w:r>
          </w:p>
          <w:p>
            <w:pPr>
              <w:adjustRightInd w:val="0"/>
              <w:snapToGrid w:val="0"/>
              <w:ind w:firstLine="1200" w:firstLineChars="5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i/>
                <w:iCs/>
                <w:sz w:val="28"/>
                <w:szCs w:val="28"/>
                <w:lang w:val="zh-CN"/>
              </w:rPr>
              <w:t>V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zh-CN"/>
              </w:rPr>
              <w:t>=</w:t>
            </w:r>
            <w:r>
              <w:rPr>
                <w:rFonts w:hint="eastAsia" w:ascii="仿宋" w:hAnsi="仿宋" w:eastAsia="仿宋"/>
                <w:sz w:val="24"/>
              </w:rPr>
              <w:t>2.0米/秒</w:t>
            </w:r>
            <w:r>
              <w:rPr>
                <w:rFonts w:hint="eastAsia" w:ascii="黑体" w:hAnsi="黑体" w:eastAsia="黑体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i/>
                <w:iCs/>
                <w:sz w:val="28"/>
                <w:szCs w:val="28"/>
                <w:lang w:val="zh-CN"/>
              </w:rPr>
              <w:t>V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zh-CN"/>
              </w:rPr>
              <w:t>=</w:t>
            </w:r>
            <w:r>
              <w:rPr>
                <w:rFonts w:hint="eastAsia" w:ascii="仿宋" w:hAnsi="仿宋" w:eastAsia="仿宋"/>
                <w:sz w:val="24"/>
              </w:rPr>
              <w:t>3.0米/秒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设备名称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设备型号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设备类项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□单视角  □双视角  □多视角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主要性能参数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外观尺寸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（长×宽×高， mm</w:t>
            </w:r>
            <w:r>
              <w:rPr>
                <w:rFonts w:ascii="黑体" w:hAnsi="黑体" w:eastAsia="黑体"/>
                <w:sz w:val="24"/>
              </w:rPr>
              <w:t>）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通道尺寸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（长×宽，mm）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皮带面距离地面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高度（mm）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设备额定电（V）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额定功率（KW）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设备重量（KG）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产品检测报告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（如有，请提供加盖公章的复印件）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□GB15208符合性检测报告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□YZ/T 0177-2021 符合性检测报告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□产品自测报告（需附自测标准文件）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参赛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设备信息2</w:t>
            </w:r>
          </w:p>
        </w:tc>
        <w:tc>
          <w:tcPr>
            <w:tcW w:w="7662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参赛组别：□</w:t>
            </w:r>
            <w:r>
              <w:rPr>
                <w:rFonts w:hint="eastAsia" w:ascii="仿宋" w:hAnsi="仿宋" w:eastAsia="仿宋" w:cs="仿宋"/>
                <w:bCs/>
                <w:i/>
                <w:iCs/>
                <w:sz w:val="28"/>
                <w:szCs w:val="28"/>
                <w:lang w:val="zh-CN"/>
              </w:rPr>
              <w:t>V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zh-CN"/>
              </w:rPr>
              <w:t>=</w:t>
            </w:r>
            <w:r>
              <w:rPr>
                <w:rFonts w:hint="eastAsia" w:ascii="仿宋" w:hAnsi="仿宋" w:eastAsia="仿宋"/>
                <w:sz w:val="24"/>
              </w:rPr>
              <w:t>0.5米/秒</w:t>
            </w:r>
            <w:r>
              <w:rPr>
                <w:rFonts w:hint="eastAsia" w:ascii="黑体" w:hAnsi="黑体" w:eastAsia="黑体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i/>
                <w:iCs/>
                <w:sz w:val="28"/>
                <w:szCs w:val="28"/>
                <w:lang w:val="zh-CN"/>
              </w:rPr>
              <w:t>V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zh-CN"/>
              </w:rPr>
              <w:t>=</w:t>
            </w:r>
            <w:r>
              <w:rPr>
                <w:rFonts w:hint="eastAsia" w:ascii="仿宋" w:hAnsi="仿宋" w:eastAsia="仿宋"/>
                <w:sz w:val="24"/>
              </w:rPr>
              <w:t>1.0米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/秒</w:t>
            </w:r>
            <w:r>
              <w:rPr>
                <w:rFonts w:hint="eastAsia" w:ascii="黑体" w:hAnsi="黑体" w:eastAsia="黑体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i/>
                <w:iCs/>
                <w:sz w:val="28"/>
                <w:szCs w:val="28"/>
                <w:lang w:val="zh-CN"/>
              </w:rPr>
              <w:t>V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zh-CN"/>
              </w:rPr>
              <w:t>=</w:t>
            </w:r>
            <w:r>
              <w:rPr>
                <w:rFonts w:hint="eastAsia" w:ascii="仿宋" w:hAnsi="仿宋" w:eastAsia="仿宋"/>
                <w:sz w:val="24"/>
              </w:rPr>
              <w:t>1.5米/秒</w:t>
            </w:r>
          </w:p>
          <w:p>
            <w:pPr>
              <w:adjustRightInd w:val="0"/>
              <w:snapToGrid w:val="0"/>
              <w:ind w:firstLine="1200" w:firstLineChars="5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i/>
                <w:iCs/>
                <w:sz w:val="28"/>
                <w:szCs w:val="28"/>
                <w:lang w:val="zh-CN"/>
              </w:rPr>
              <w:t>V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zh-CN"/>
              </w:rPr>
              <w:t>=</w:t>
            </w:r>
            <w:r>
              <w:rPr>
                <w:rFonts w:hint="eastAsia" w:ascii="仿宋" w:hAnsi="仿宋" w:eastAsia="仿宋"/>
                <w:sz w:val="24"/>
              </w:rPr>
              <w:t>2.0米/秒</w:t>
            </w:r>
            <w:r>
              <w:rPr>
                <w:rFonts w:hint="eastAsia" w:ascii="黑体" w:hAnsi="黑体" w:eastAsia="黑体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i/>
                <w:iCs/>
                <w:sz w:val="28"/>
                <w:szCs w:val="28"/>
                <w:lang w:val="zh-CN"/>
              </w:rPr>
              <w:t>V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zh-CN"/>
              </w:rPr>
              <w:t>=</w:t>
            </w:r>
            <w:r>
              <w:rPr>
                <w:rFonts w:hint="eastAsia" w:ascii="仿宋" w:hAnsi="仿宋" w:eastAsia="仿宋"/>
                <w:sz w:val="24"/>
              </w:rPr>
              <w:t>3.0米/秒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设备名称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设备型号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设备类项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□单视角  □双视角  □多视角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主要性能参数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外观尺寸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（长×宽×高，mm</w:t>
            </w:r>
            <w:r>
              <w:rPr>
                <w:rFonts w:ascii="黑体" w:hAnsi="黑体" w:eastAsia="黑体"/>
                <w:sz w:val="24"/>
              </w:rPr>
              <w:t>）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通道尺寸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（长×宽，mm）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皮带面距离地面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高度（mm）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设备额定电压（V）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额定功率（KW）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设备重量（KG）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产品检测报告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（如有，请提供加盖公章的复印件）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□GB15208符合性检测报告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□YZ/T 0177-2021 符合性检测报告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□产品自测报告（需附自测标准文件）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比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赛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用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供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包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皮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带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机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皮带机数量（条）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皮带机可调带速（m/s）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规格尺寸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（长×宽×高，mm）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设备额定电压（V）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额定功率（kW）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设备重量（KG）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其他安装需求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1" w:hRule="atLeast"/>
          <w:jc w:val="center"/>
        </w:trPr>
        <w:tc>
          <w:tcPr>
            <w:tcW w:w="8436" w:type="dxa"/>
            <w:gridSpan w:val="6"/>
          </w:tcPr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参赛承诺：</w:t>
            </w:r>
          </w:p>
          <w:p>
            <w:pPr>
              <w:adjustRightInd w:val="0"/>
              <w:snapToGrid w:val="0"/>
              <w:ind w:firstLine="561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1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我公司自愿参加本次“华山论检—邮政业智能安检机同场竞技”，上述报名信息真实有效。我公司承诺参加本次竞技所产生的相关费用由我公司自行承担。</w:t>
            </w: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right="1120" w:firstLine="560" w:firstLineChars="20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                          单位盖章</w:t>
            </w:r>
          </w:p>
          <w:p>
            <w:pPr>
              <w:adjustRightInd w:val="0"/>
              <w:snapToGrid w:val="0"/>
              <w:spacing w:line="560" w:lineRule="exact"/>
              <w:ind w:right="1120" w:firstLine="560" w:firstLineChars="20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                          年   月   日</w:t>
            </w: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/>
        <w:jc w:val="left"/>
      </w:pPr>
      <w:r>
        <w:br w:type="page"/>
      </w:r>
    </w:p>
    <w:p>
      <w:pPr>
        <w:spacing w:line="560" w:lineRule="exac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黑体" w:eastAsia="方正小标宋简体" w:cs="仿宋"/>
          <w:bCs/>
          <w:sz w:val="32"/>
          <w:szCs w:val="32"/>
        </w:rPr>
      </w:pPr>
      <w:r>
        <w:rPr>
          <w:rFonts w:hint="eastAsia" w:ascii="方正小标宋简体" w:hAnsi="黑体" w:eastAsia="方正小标宋简体" w:cs="仿宋"/>
          <w:bCs/>
          <w:sz w:val="32"/>
          <w:szCs w:val="32"/>
        </w:rPr>
        <w:t>参会回执</w:t>
      </w:r>
    </w:p>
    <w:tbl>
      <w:tblPr>
        <w:tblStyle w:val="8"/>
        <w:tblW w:w="10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08"/>
        <w:gridCol w:w="1275"/>
        <w:gridCol w:w="1143"/>
        <w:gridCol w:w="2110"/>
        <w:gridCol w:w="1445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单位名称</w:t>
            </w: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职务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性别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联系方式</w:t>
            </w: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是否住宿</w:t>
            </w: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45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45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45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45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45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45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45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说明：请在备注栏注明参加会议的时间（全天、上午或下午）。</w:t>
      </w:r>
    </w:p>
    <w:p>
      <w:pPr>
        <w:spacing w:line="560" w:lineRule="exact"/>
        <w:jc w:val="center"/>
        <w:rPr>
          <w:rFonts w:ascii="黑体" w:hAnsi="黑体" w:eastAsia="黑体" w:cs="仿宋"/>
          <w:bCs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F73339-5AD4-4CA5-8314-68AF331E20D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33A0D09-AD87-4A5F-B8AE-89D0F88EA26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67CDA31-AFDC-4FD5-9497-6D4C6761661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883035D-BD4C-4F76-AFD7-91BD227AA9C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1E06221-F041-42ED-91B8-D1A5AF0B180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5401632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2"/>
  </w:compat>
  <w:docVars>
    <w:docVar w:name="commondata" w:val="eyJoZGlkIjoiYmU2NzBhMGZkY2ViMjdjNTE0OTRmMTE5MGZhYTZiZmIifQ=="/>
  </w:docVars>
  <w:rsids>
    <w:rsidRoot w:val="00ED5634"/>
    <w:rsid w:val="00011AC8"/>
    <w:rsid w:val="00012CF5"/>
    <w:rsid w:val="00015267"/>
    <w:rsid w:val="00021448"/>
    <w:rsid w:val="000226A8"/>
    <w:rsid w:val="0002288C"/>
    <w:rsid w:val="00023584"/>
    <w:rsid w:val="000243FB"/>
    <w:rsid w:val="00025790"/>
    <w:rsid w:val="000259B0"/>
    <w:rsid w:val="00026776"/>
    <w:rsid w:val="000277E0"/>
    <w:rsid w:val="000309BB"/>
    <w:rsid w:val="00040C6D"/>
    <w:rsid w:val="00041F0A"/>
    <w:rsid w:val="000444A7"/>
    <w:rsid w:val="0005160E"/>
    <w:rsid w:val="000553A0"/>
    <w:rsid w:val="000624E9"/>
    <w:rsid w:val="00062A39"/>
    <w:rsid w:val="00067CFB"/>
    <w:rsid w:val="00071C46"/>
    <w:rsid w:val="000759C6"/>
    <w:rsid w:val="0007639B"/>
    <w:rsid w:val="00080400"/>
    <w:rsid w:val="00082D37"/>
    <w:rsid w:val="0008501E"/>
    <w:rsid w:val="00085917"/>
    <w:rsid w:val="00086066"/>
    <w:rsid w:val="00095475"/>
    <w:rsid w:val="00095C71"/>
    <w:rsid w:val="00095E86"/>
    <w:rsid w:val="00097FDD"/>
    <w:rsid w:val="000A0FBA"/>
    <w:rsid w:val="000A216F"/>
    <w:rsid w:val="000A3E75"/>
    <w:rsid w:val="000A6EBF"/>
    <w:rsid w:val="000B3DCE"/>
    <w:rsid w:val="000B7D99"/>
    <w:rsid w:val="000C2540"/>
    <w:rsid w:val="000C7640"/>
    <w:rsid w:val="000D3359"/>
    <w:rsid w:val="000D4A7E"/>
    <w:rsid w:val="000D4D39"/>
    <w:rsid w:val="000E4D55"/>
    <w:rsid w:val="000F1916"/>
    <w:rsid w:val="000F4E91"/>
    <w:rsid w:val="00105928"/>
    <w:rsid w:val="00107B73"/>
    <w:rsid w:val="00112C41"/>
    <w:rsid w:val="00113BD8"/>
    <w:rsid w:val="001223BD"/>
    <w:rsid w:val="00134787"/>
    <w:rsid w:val="001367CB"/>
    <w:rsid w:val="00145205"/>
    <w:rsid w:val="0016256B"/>
    <w:rsid w:val="001638B2"/>
    <w:rsid w:val="00172664"/>
    <w:rsid w:val="0017535A"/>
    <w:rsid w:val="00176DA2"/>
    <w:rsid w:val="00181011"/>
    <w:rsid w:val="00184941"/>
    <w:rsid w:val="00185041"/>
    <w:rsid w:val="001851E5"/>
    <w:rsid w:val="001A0C15"/>
    <w:rsid w:val="001A25EE"/>
    <w:rsid w:val="001A5DB3"/>
    <w:rsid w:val="001B624A"/>
    <w:rsid w:val="001B7EAA"/>
    <w:rsid w:val="001C4B25"/>
    <w:rsid w:val="001D0814"/>
    <w:rsid w:val="001D6805"/>
    <w:rsid w:val="001D692E"/>
    <w:rsid w:val="001E27E9"/>
    <w:rsid w:val="001E4966"/>
    <w:rsid w:val="001E7BEB"/>
    <w:rsid w:val="001F0141"/>
    <w:rsid w:val="001F0C98"/>
    <w:rsid w:val="001F1D5F"/>
    <w:rsid w:val="001F4699"/>
    <w:rsid w:val="0020213E"/>
    <w:rsid w:val="00204D76"/>
    <w:rsid w:val="00210E92"/>
    <w:rsid w:val="00212154"/>
    <w:rsid w:val="0021305A"/>
    <w:rsid w:val="0021356F"/>
    <w:rsid w:val="002170EE"/>
    <w:rsid w:val="00222737"/>
    <w:rsid w:val="002252D9"/>
    <w:rsid w:val="002352A7"/>
    <w:rsid w:val="00237E37"/>
    <w:rsid w:val="00240209"/>
    <w:rsid w:val="00243C9A"/>
    <w:rsid w:val="00243F77"/>
    <w:rsid w:val="0025038F"/>
    <w:rsid w:val="0025124E"/>
    <w:rsid w:val="00251A58"/>
    <w:rsid w:val="00256739"/>
    <w:rsid w:val="002612CA"/>
    <w:rsid w:val="00263D89"/>
    <w:rsid w:val="0026578F"/>
    <w:rsid w:val="00275A2E"/>
    <w:rsid w:val="00280419"/>
    <w:rsid w:val="00280F4C"/>
    <w:rsid w:val="00286399"/>
    <w:rsid w:val="002909C2"/>
    <w:rsid w:val="002913CC"/>
    <w:rsid w:val="002947C3"/>
    <w:rsid w:val="002A0C86"/>
    <w:rsid w:val="002A25F4"/>
    <w:rsid w:val="002B34AE"/>
    <w:rsid w:val="002B4093"/>
    <w:rsid w:val="002B688E"/>
    <w:rsid w:val="002C58C5"/>
    <w:rsid w:val="002C6439"/>
    <w:rsid w:val="002C68EB"/>
    <w:rsid w:val="002C7A1C"/>
    <w:rsid w:val="002D253F"/>
    <w:rsid w:val="002D33E2"/>
    <w:rsid w:val="002E2A39"/>
    <w:rsid w:val="002E2EBD"/>
    <w:rsid w:val="002E326C"/>
    <w:rsid w:val="002E41A3"/>
    <w:rsid w:val="002E505D"/>
    <w:rsid w:val="002E5E6A"/>
    <w:rsid w:val="002E6BD9"/>
    <w:rsid w:val="003026B0"/>
    <w:rsid w:val="00310C95"/>
    <w:rsid w:val="0032346B"/>
    <w:rsid w:val="003239E4"/>
    <w:rsid w:val="0033140C"/>
    <w:rsid w:val="003322CC"/>
    <w:rsid w:val="003327CE"/>
    <w:rsid w:val="00332A48"/>
    <w:rsid w:val="00332A77"/>
    <w:rsid w:val="003369D6"/>
    <w:rsid w:val="00346527"/>
    <w:rsid w:val="00347035"/>
    <w:rsid w:val="003609F6"/>
    <w:rsid w:val="00371AC1"/>
    <w:rsid w:val="0037220A"/>
    <w:rsid w:val="00375AE9"/>
    <w:rsid w:val="003762D1"/>
    <w:rsid w:val="003852B4"/>
    <w:rsid w:val="00393E92"/>
    <w:rsid w:val="003A30F3"/>
    <w:rsid w:val="003A4757"/>
    <w:rsid w:val="003B5990"/>
    <w:rsid w:val="003C0FA4"/>
    <w:rsid w:val="003C2175"/>
    <w:rsid w:val="003C5D36"/>
    <w:rsid w:val="003C75C7"/>
    <w:rsid w:val="003D5CA7"/>
    <w:rsid w:val="003D670F"/>
    <w:rsid w:val="003D77EA"/>
    <w:rsid w:val="003E2622"/>
    <w:rsid w:val="003E3D6B"/>
    <w:rsid w:val="003E5B04"/>
    <w:rsid w:val="003E618F"/>
    <w:rsid w:val="003F238D"/>
    <w:rsid w:val="00407D63"/>
    <w:rsid w:val="00413911"/>
    <w:rsid w:val="0042155F"/>
    <w:rsid w:val="00423FF0"/>
    <w:rsid w:val="0042706E"/>
    <w:rsid w:val="00432D65"/>
    <w:rsid w:val="00433EB0"/>
    <w:rsid w:val="00442D19"/>
    <w:rsid w:val="00446B0E"/>
    <w:rsid w:val="00452C52"/>
    <w:rsid w:val="00453FA7"/>
    <w:rsid w:val="0045785E"/>
    <w:rsid w:val="00457A70"/>
    <w:rsid w:val="00460CF7"/>
    <w:rsid w:val="00462220"/>
    <w:rsid w:val="0046411A"/>
    <w:rsid w:val="004670AA"/>
    <w:rsid w:val="0047180A"/>
    <w:rsid w:val="004819E9"/>
    <w:rsid w:val="00486782"/>
    <w:rsid w:val="00487598"/>
    <w:rsid w:val="00496CA1"/>
    <w:rsid w:val="004A2F01"/>
    <w:rsid w:val="004A351A"/>
    <w:rsid w:val="004A5A96"/>
    <w:rsid w:val="004A624F"/>
    <w:rsid w:val="004B1E1C"/>
    <w:rsid w:val="004C2963"/>
    <w:rsid w:val="004C7E92"/>
    <w:rsid w:val="004D1ED8"/>
    <w:rsid w:val="004D3880"/>
    <w:rsid w:val="004D61E8"/>
    <w:rsid w:val="004D6954"/>
    <w:rsid w:val="004D6D63"/>
    <w:rsid w:val="004D7E99"/>
    <w:rsid w:val="004E0580"/>
    <w:rsid w:val="004E3115"/>
    <w:rsid w:val="004E40BC"/>
    <w:rsid w:val="004E4607"/>
    <w:rsid w:val="004E5726"/>
    <w:rsid w:val="004E6E2E"/>
    <w:rsid w:val="004F22EE"/>
    <w:rsid w:val="004F4758"/>
    <w:rsid w:val="004F5A78"/>
    <w:rsid w:val="0050525A"/>
    <w:rsid w:val="0050655B"/>
    <w:rsid w:val="00506A48"/>
    <w:rsid w:val="00510EB1"/>
    <w:rsid w:val="00512C10"/>
    <w:rsid w:val="00513227"/>
    <w:rsid w:val="005220C3"/>
    <w:rsid w:val="005250BD"/>
    <w:rsid w:val="0052570D"/>
    <w:rsid w:val="00526136"/>
    <w:rsid w:val="00532A2A"/>
    <w:rsid w:val="00537700"/>
    <w:rsid w:val="00540163"/>
    <w:rsid w:val="00541B83"/>
    <w:rsid w:val="00544C60"/>
    <w:rsid w:val="00552549"/>
    <w:rsid w:val="00553418"/>
    <w:rsid w:val="00553990"/>
    <w:rsid w:val="00554891"/>
    <w:rsid w:val="00555803"/>
    <w:rsid w:val="005564D7"/>
    <w:rsid w:val="00564E6D"/>
    <w:rsid w:val="00567331"/>
    <w:rsid w:val="00583022"/>
    <w:rsid w:val="00586B12"/>
    <w:rsid w:val="00587E8B"/>
    <w:rsid w:val="005913C8"/>
    <w:rsid w:val="00592BF3"/>
    <w:rsid w:val="0059513B"/>
    <w:rsid w:val="005963CF"/>
    <w:rsid w:val="00597097"/>
    <w:rsid w:val="00597BAC"/>
    <w:rsid w:val="005A1532"/>
    <w:rsid w:val="005A24B7"/>
    <w:rsid w:val="005B13BB"/>
    <w:rsid w:val="005B3AE0"/>
    <w:rsid w:val="005B637C"/>
    <w:rsid w:val="005C0D36"/>
    <w:rsid w:val="005C125D"/>
    <w:rsid w:val="005C4368"/>
    <w:rsid w:val="005C4929"/>
    <w:rsid w:val="005C4C7B"/>
    <w:rsid w:val="005C5A6A"/>
    <w:rsid w:val="005C6A8B"/>
    <w:rsid w:val="005D4BA6"/>
    <w:rsid w:val="005D7CD6"/>
    <w:rsid w:val="005E28E7"/>
    <w:rsid w:val="005E5122"/>
    <w:rsid w:val="005E5ABC"/>
    <w:rsid w:val="005E74BC"/>
    <w:rsid w:val="005F0A8D"/>
    <w:rsid w:val="005F140E"/>
    <w:rsid w:val="005F53E3"/>
    <w:rsid w:val="005F5DFA"/>
    <w:rsid w:val="005F70FE"/>
    <w:rsid w:val="005F755D"/>
    <w:rsid w:val="006035E2"/>
    <w:rsid w:val="00614874"/>
    <w:rsid w:val="00616F8E"/>
    <w:rsid w:val="006172BD"/>
    <w:rsid w:val="006175DE"/>
    <w:rsid w:val="00617F50"/>
    <w:rsid w:val="00620793"/>
    <w:rsid w:val="00621E13"/>
    <w:rsid w:val="00626064"/>
    <w:rsid w:val="006349C8"/>
    <w:rsid w:val="006364BE"/>
    <w:rsid w:val="006439D7"/>
    <w:rsid w:val="006463FA"/>
    <w:rsid w:val="006477FC"/>
    <w:rsid w:val="00652D2A"/>
    <w:rsid w:val="00655D4D"/>
    <w:rsid w:val="00656C10"/>
    <w:rsid w:val="00662627"/>
    <w:rsid w:val="00673737"/>
    <w:rsid w:val="00675018"/>
    <w:rsid w:val="00677031"/>
    <w:rsid w:val="00685BA2"/>
    <w:rsid w:val="006863C0"/>
    <w:rsid w:val="0069673E"/>
    <w:rsid w:val="006A07E2"/>
    <w:rsid w:val="006A1783"/>
    <w:rsid w:val="006A5281"/>
    <w:rsid w:val="006C099F"/>
    <w:rsid w:val="006C0C26"/>
    <w:rsid w:val="006C1965"/>
    <w:rsid w:val="006C3BF3"/>
    <w:rsid w:val="006D1FFC"/>
    <w:rsid w:val="006D2C1E"/>
    <w:rsid w:val="006D7A2B"/>
    <w:rsid w:val="006D7DCC"/>
    <w:rsid w:val="006E214E"/>
    <w:rsid w:val="006E6086"/>
    <w:rsid w:val="006E6128"/>
    <w:rsid w:val="006E7290"/>
    <w:rsid w:val="006E73B7"/>
    <w:rsid w:val="006F2888"/>
    <w:rsid w:val="006F7731"/>
    <w:rsid w:val="007045B6"/>
    <w:rsid w:val="007046CA"/>
    <w:rsid w:val="00705C8E"/>
    <w:rsid w:val="00710D5D"/>
    <w:rsid w:val="0071424C"/>
    <w:rsid w:val="00731447"/>
    <w:rsid w:val="00733BFC"/>
    <w:rsid w:val="00734588"/>
    <w:rsid w:val="00752E56"/>
    <w:rsid w:val="0075638A"/>
    <w:rsid w:val="007570FD"/>
    <w:rsid w:val="00757606"/>
    <w:rsid w:val="007611F1"/>
    <w:rsid w:val="00762AB1"/>
    <w:rsid w:val="00783994"/>
    <w:rsid w:val="00785AD9"/>
    <w:rsid w:val="0079351F"/>
    <w:rsid w:val="00795784"/>
    <w:rsid w:val="00796680"/>
    <w:rsid w:val="007A4998"/>
    <w:rsid w:val="007A7394"/>
    <w:rsid w:val="007B1351"/>
    <w:rsid w:val="007B6B5B"/>
    <w:rsid w:val="007B7897"/>
    <w:rsid w:val="007C199F"/>
    <w:rsid w:val="007C397F"/>
    <w:rsid w:val="007C68C8"/>
    <w:rsid w:val="007D2957"/>
    <w:rsid w:val="007D2E40"/>
    <w:rsid w:val="007E57C6"/>
    <w:rsid w:val="007F4D18"/>
    <w:rsid w:val="00804D96"/>
    <w:rsid w:val="00805C49"/>
    <w:rsid w:val="00821782"/>
    <w:rsid w:val="00835E76"/>
    <w:rsid w:val="0083731B"/>
    <w:rsid w:val="00840F8E"/>
    <w:rsid w:val="008419A6"/>
    <w:rsid w:val="00842ECF"/>
    <w:rsid w:val="00844A30"/>
    <w:rsid w:val="00844F17"/>
    <w:rsid w:val="00845C54"/>
    <w:rsid w:val="00854D19"/>
    <w:rsid w:val="0086065E"/>
    <w:rsid w:val="00862274"/>
    <w:rsid w:val="00864CDE"/>
    <w:rsid w:val="0087194A"/>
    <w:rsid w:val="0087343A"/>
    <w:rsid w:val="008873A5"/>
    <w:rsid w:val="008956E9"/>
    <w:rsid w:val="008B0DF6"/>
    <w:rsid w:val="008B38A8"/>
    <w:rsid w:val="008C0211"/>
    <w:rsid w:val="008C3940"/>
    <w:rsid w:val="008C534F"/>
    <w:rsid w:val="008D1F6F"/>
    <w:rsid w:val="008D6DC4"/>
    <w:rsid w:val="008E6926"/>
    <w:rsid w:val="008F2893"/>
    <w:rsid w:val="008F63F7"/>
    <w:rsid w:val="00900569"/>
    <w:rsid w:val="00901EDA"/>
    <w:rsid w:val="00906B57"/>
    <w:rsid w:val="00911ADF"/>
    <w:rsid w:val="00914624"/>
    <w:rsid w:val="009211F5"/>
    <w:rsid w:val="00926A86"/>
    <w:rsid w:val="00926B43"/>
    <w:rsid w:val="00931457"/>
    <w:rsid w:val="009354AB"/>
    <w:rsid w:val="00935A40"/>
    <w:rsid w:val="00940E91"/>
    <w:rsid w:val="00944EC5"/>
    <w:rsid w:val="0094660C"/>
    <w:rsid w:val="00952121"/>
    <w:rsid w:val="0095267B"/>
    <w:rsid w:val="00952FD9"/>
    <w:rsid w:val="009531F4"/>
    <w:rsid w:val="00957088"/>
    <w:rsid w:val="009710E7"/>
    <w:rsid w:val="0097276C"/>
    <w:rsid w:val="009738E1"/>
    <w:rsid w:val="00976858"/>
    <w:rsid w:val="009821F9"/>
    <w:rsid w:val="009826C0"/>
    <w:rsid w:val="00986FD4"/>
    <w:rsid w:val="00993C05"/>
    <w:rsid w:val="00994501"/>
    <w:rsid w:val="00996A66"/>
    <w:rsid w:val="00997062"/>
    <w:rsid w:val="009A5154"/>
    <w:rsid w:val="009A538D"/>
    <w:rsid w:val="009A6008"/>
    <w:rsid w:val="009B60D5"/>
    <w:rsid w:val="009B79A2"/>
    <w:rsid w:val="009C0066"/>
    <w:rsid w:val="009C127D"/>
    <w:rsid w:val="009C715A"/>
    <w:rsid w:val="009C7B87"/>
    <w:rsid w:val="009D12BA"/>
    <w:rsid w:val="009D13B0"/>
    <w:rsid w:val="009E3730"/>
    <w:rsid w:val="009F3E35"/>
    <w:rsid w:val="00A00731"/>
    <w:rsid w:val="00A01F88"/>
    <w:rsid w:val="00A04405"/>
    <w:rsid w:val="00A0630B"/>
    <w:rsid w:val="00A068BF"/>
    <w:rsid w:val="00A13EBB"/>
    <w:rsid w:val="00A2001C"/>
    <w:rsid w:val="00A22B6C"/>
    <w:rsid w:val="00A24DB4"/>
    <w:rsid w:val="00A32283"/>
    <w:rsid w:val="00A32D85"/>
    <w:rsid w:val="00A36428"/>
    <w:rsid w:val="00A41A8A"/>
    <w:rsid w:val="00A42890"/>
    <w:rsid w:val="00A4615F"/>
    <w:rsid w:val="00A465E1"/>
    <w:rsid w:val="00A47B18"/>
    <w:rsid w:val="00A5004D"/>
    <w:rsid w:val="00A50B70"/>
    <w:rsid w:val="00A53765"/>
    <w:rsid w:val="00A55707"/>
    <w:rsid w:val="00A60E4B"/>
    <w:rsid w:val="00A66460"/>
    <w:rsid w:val="00A67B83"/>
    <w:rsid w:val="00A737F1"/>
    <w:rsid w:val="00A74C5A"/>
    <w:rsid w:val="00A74CC6"/>
    <w:rsid w:val="00A76E73"/>
    <w:rsid w:val="00A861AC"/>
    <w:rsid w:val="00A912D2"/>
    <w:rsid w:val="00A924C0"/>
    <w:rsid w:val="00A93471"/>
    <w:rsid w:val="00A94393"/>
    <w:rsid w:val="00A9505E"/>
    <w:rsid w:val="00AA13FE"/>
    <w:rsid w:val="00AA24DA"/>
    <w:rsid w:val="00AA337A"/>
    <w:rsid w:val="00AA6956"/>
    <w:rsid w:val="00AB47E0"/>
    <w:rsid w:val="00AB5E08"/>
    <w:rsid w:val="00AB60C5"/>
    <w:rsid w:val="00AB7F40"/>
    <w:rsid w:val="00AC4467"/>
    <w:rsid w:val="00AC57CD"/>
    <w:rsid w:val="00AD0027"/>
    <w:rsid w:val="00AD5028"/>
    <w:rsid w:val="00AD53E8"/>
    <w:rsid w:val="00AD589C"/>
    <w:rsid w:val="00AD5D12"/>
    <w:rsid w:val="00AD613A"/>
    <w:rsid w:val="00AE0428"/>
    <w:rsid w:val="00AE1420"/>
    <w:rsid w:val="00AE1C1D"/>
    <w:rsid w:val="00AE49A9"/>
    <w:rsid w:val="00AE5818"/>
    <w:rsid w:val="00AF29E0"/>
    <w:rsid w:val="00AF496F"/>
    <w:rsid w:val="00B03A88"/>
    <w:rsid w:val="00B12618"/>
    <w:rsid w:val="00B16B77"/>
    <w:rsid w:val="00B1737A"/>
    <w:rsid w:val="00B22A7E"/>
    <w:rsid w:val="00B2657D"/>
    <w:rsid w:val="00B347D3"/>
    <w:rsid w:val="00B357D8"/>
    <w:rsid w:val="00B4126D"/>
    <w:rsid w:val="00B41CE6"/>
    <w:rsid w:val="00B45754"/>
    <w:rsid w:val="00B46D33"/>
    <w:rsid w:val="00B47989"/>
    <w:rsid w:val="00B508BB"/>
    <w:rsid w:val="00B528E4"/>
    <w:rsid w:val="00B53684"/>
    <w:rsid w:val="00B537A5"/>
    <w:rsid w:val="00B56912"/>
    <w:rsid w:val="00B572D0"/>
    <w:rsid w:val="00B600D7"/>
    <w:rsid w:val="00B606FB"/>
    <w:rsid w:val="00B70ACD"/>
    <w:rsid w:val="00B838F1"/>
    <w:rsid w:val="00B87954"/>
    <w:rsid w:val="00B9094C"/>
    <w:rsid w:val="00B9465D"/>
    <w:rsid w:val="00B975C6"/>
    <w:rsid w:val="00B97763"/>
    <w:rsid w:val="00BB49C0"/>
    <w:rsid w:val="00BB6E65"/>
    <w:rsid w:val="00BB7D38"/>
    <w:rsid w:val="00BC18B2"/>
    <w:rsid w:val="00BC1A41"/>
    <w:rsid w:val="00BC5DBA"/>
    <w:rsid w:val="00BD149C"/>
    <w:rsid w:val="00BD5C16"/>
    <w:rsid w:val="00BD6A68"/>
    <w:rsid w:val="00BE6C5E"/>
    <w:rsid w:val="00BF16CD"/>
    <w:rsid w:val="00C01AEC"/>
    <w:rsid w:val="00C04A50"/>
    <w:rsid w:val="00C1226A"/>
    <w:rsid w:val="00C1472D"/>
    <w:rsid w:val="00C14FA0"/>
    <w:rsid w:val="00C164D3"/>
    <w:rsid w:val="00C17552"/>
    <w:rsid w:val="00C178AB"/>
    <w:rsid w:val="00C20097"/>
    <w:rsid w:val="00C27E43"/>
    <w:rsid w:val="00C37400"/>
    <w:rsid w:val="00C37656"/>
    <w:rsid w:val="00C46B12"/>
    <w:rsid w:val="00C5118A"/>
    <w:rsid w:val="00C52AEC"/>
    <w:rsid w:val="00C64F33"/>
    <w:rsid w:val="00C660F1"/>
    <w:rsid w:val="00C71DD0"/>
    <w:rsid w:val="00C736FE"/>
    <w:rsid w:val="00C838C7"/>
    <w:rsid w:val="00C83970"/>
    <w:rsid w:val="00C85DF5"/>
    <w:rsid w:val="00C85E5A"/>
    <w:rsid w:val="00C90024"/>
    <w:rsid w:val="00C90839"/>
    <w:rsid w:val="00C91EC4"/>
    <w:rsid w:val="00C9429F"/>
    <w:rsid w:val="00C96B6F"/>
    <w:rsid w:val="00CA3643"/>
    <w:rsid w:val="00CB009A"/>
    <w:rsid w:val="00CB1CBE"/>
    <w:rsid w:val="00CB2551"/>
    <w:rsid w:val="00CB7244"/>
    <w:rsid w:val="00CC04E6"/>
    <w:rsid w:val="00CC1A95"/>
    <w:rsid w:val="00CD01CC"/>
    <w:rsid w:val="00CD4173"/>
    <w:rsid w:val="00CD5263"/>
    <w:rsid w:val="00CE5857"/>
    <w:rsid w:val="00CE5B3D"/>
    <w:rsid w:val="00CE5E2E"/>
    <w:rsid w:val="00CE5F73"/>
    <w:rsid w:val="00D00A9B"/>
    <w:rsid w:val="00D02119"/>
    <w:rsid w:val="00D03F1E"/>
    <w:rsid w:val="00D062E5"/>
    <w:rsid w:val="00D06754"/>
    <w:rsid w:val="00D14F2D"/>
    <w:rsid w:val="00D20206"/>
    <w:rsid w:val="00D20216"/>
    <w:rsid w:val="00D22FFB"/>
    <w:rsid w:val="00D30384"/>
    <w:rsid w:val="00D3136B"/>
    <w:rsid w:val="00D33DF9"/>
    <w:rsid w:val="00D34E10"/>
    <w:rsid w:val="00D35A0A"/>
    <w:rsid w:val="00D36C0E"/>
    <w:rsid w:val="00D4002C"/>
    <w:rsid w:val="00D419B3"/>
    <w:rsid w:val="00D45226"/>
    <w:rsid w:val="00D54590"/>
    <w:rsid w:val="00D628E1"/>
    <w:rsid w:val="00D63C9D"/>
    <w:rsid w:val="00D71FD2"/>
    <w:rsid w:val="00D73A09"/>
    <w:rsid w:val="00D73C90"/>
    <w:rsid w:val="00D7611B"/>
    <w:rsid w:val="00D761D1"/>
    <w:rsid w:val="00D7738A"/>
    <w:rsid w:val="00D85C33"/>
    <w:rsid w:val="00D85D3A"/>
    <w:rsid w:val="00D9038E"/>
    <w:rsid w:val="00D94B40"/>
    <w:rsid w:val="00D9517D"/>
    <w:rsid w:val="00D97B20"/>
    <w:rsid w:val="00DA0116"/>
    <w:rsid w:val="00DA11EB"/>
    <w:rsid w:val="00DA3D03"/>
    <w:rsid w:val="00DA4894"/>
    <w:rsid w:val="00DA5202"/>
    <w:rsid w:val="00DA62BE"/>
    <w:rsid w:val="00DB2548"/>
    <w:rsid w:val="00DB6A08"/>
    <w:rsid w:val="00DB77E8"/>
    <w:rsid w:val="00DC4D0F"/>
    <w:rsid w:val="00DC4FB2"/>
    <w:rsid w:val="00DD2574"/>
    <w:rsid w:val="00DD4FF3"/>
    <w:rsid w:val="00DD7787"/>
    <w:rsid w:val="00DE02D0"/>
    <w:rsid w:val="00DE166A"/>
    <w:rsid w:val="00DE3EC5"/>
    <w:rsid w:val="00DE6A45"/>
    <w:rsid w:val="00DF05A7"/>
    <w:rsid w:val="00DF0DA2"/>
    <w:rsid w:val="00DF46AB"/>
    <w:rsid w:val="00E15EBD"/>
    <w:rsid w:val="00E16A24"/>
    <w:rsid w:val="00E21B52"/>
    <w:rsid w:val="00E246C1"/>
    <w:rsid w:val="00E253EF"/>
    <w:rsid w:val="00E34566"/>
    <w:rsid w:val="00E36EDD"/>
    <w:rsid w:val="00E43E94"/>
    <w:rsid w:val="00E4444F"/>
    <w:rsid w:val="00E46D20"/>
    <w:rsid w:val="00E473AA"/>
    <w:rsid w:val="00E512E4"/>
    <w:rsid w:val="00E52310"/>
    <w:rsid w:val="00E546F9"/>
    <w:rsid w:val="00E64443"/>
    <w:rsid w:val="00E713B2"/>
    <w:rsid w:val="00E75FAA"/>
    <w:rsid w:val="00E81E07"/>
    <w:rsid w:val="00E82959"/>
    <w:rsid w:val="00E8577E"/>
    <w:rsid w:val="00E93FDF"/>
    <w:rsid w:val="00E952BB"/>
    <w:rsid w:val="00E96852"/>
    <w:rsid w:val="00E96F09"/>
    <w:rsid w:val="00EA2D70"/>
    <w:rsid w:val="00EA6136"/>
    <w:rsid w:val="00EB1993"/>
    <w:rsid w:val="00EB3FC6"/>
    <w:rsid w:val="00EB57A3"/>
    <w:rsid w:val="00EC00E4"/>
    <w:rsid w:val="00EC34FB"/>
    <w:rsid w:val="00EC47DC"/>
    <w:rsid w:val="00EC6457"/>
    <w:rsid w:val="00ED2067"/>
    <w:rsid w:val="00ED28B5"/>
    <w:rsid w:val="00ED4E21"/>
    <w:rsid w:val="00ED5634"/>
    <w:rsid w:val="00ED7741"/>
    <w:rsid w:val="00EF180E"/>
    <w:rsid w:val="00EF1B91"/>
    <w:rsid w:val="00F0430A"/>
    <w:rsid w:val="00F1281A"/>
    <w:rsid w:val="00F12934"/>
    <w:rsid w:val="00F215CE"/>
    <w:rsid w:val="00F22915"/>
    <w:rsid w:val="00F23820"/>
    <w:rsid w:val="00F3144F"/>
    <w:rsid w:val="00F31906"/>
    <w:rsid w:val="00F3731A"/>
    <w:rsid w:val="00F4011B"/>
    <w:rsid w:val="00F40A14"/>
    <w:rsid w:val="00F45DE3"/>
    <w:rsid w:val="00F534D8"/>
    <w:rsid w:val="00F55F81"/>
    <w:rsid w:val="00F56F1D"/>
    <w:rsid w:val="00F65470"/>
    <w:rsid w:val="00F74D9D"/>
    <w:rsid w:val="00F7589D"/>
    <w:rsid w:val="00F85688"/>
    <w:rsid w:val="00F87F75"/>
    <w:rsid w:val="00F909CD"/>
    <w:rsid w:val="00F92FF7"/>
    <w:rsid w:val="00F94055"/>
    <w:rsid w:val="00F94B54"/>
    <w:rsid w:val="00F96AA9"/>
    <w:rsid w:val="00FA04D2"/>
    <w:rsid w:val="00FB423F"/>
    <w:rsid w:val="00FB48C2"/>
    <w:rsid w:val="00FB512E"/>
    <w:rsid w:val="00FB723F"/>
    <w:rsid w:val="00FC1DAE"/>
    <w:rsid w:val="00FC3381"/>
    <w:rsid w:val="00FC5307"/>
    <w:rsid w:val="00FC5968"/>
    <w:rsid w:val="00FC7A1A"/>
    <w:rsid w:val="00FD0D04"/>
    <w:rsid w:val="00FD4F85"/>
    <w:rsid w:val="00FD575A"/>
    <w:rsid w:val="00FD5DBE"/>
    <w:rsid w:val="00FE0FAC"/>
    <w:rsid w:val="00FE24AF"/>
    <w:rsid w:val="00FE323E"/>
    <w:rsid w:val="00FF686D"/>
    <w:rsid w:val="06557F50"/>
    <w:rsid w:val="0AEA1189"/>
    <w:rsid w:val="3F586805"/>
    <w:rsid w:val="3FF5368E"/>
    <w:rsid w:val="42DC449C"/>
    <w:rsid w:val="46C07668"/>
    <w:rsid w:val="64AE4039"/>
    <w:rsid w:val="7EB027D1"/>
    <w:rsid w:val="7FBB5CBC"/>
    <w:rsid w:val="8FD3E4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customStyle="1" w:styleId="12">
    <w:name w:val="List Paragraph_5f7c8602-ff07-4c78-8d20-48efd2f89ed7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6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  <w:rPr>
      <w:rFonts w:ascii="Calibri" w:hAnsi="Calibri" w:eastAsia="宋体" w:cs="宋体"/>
    </w:rPr>
  </w:style>
  <w:style w:type="character" w:customStyle="1" w:styleId="16">
    <w:name w:val="批注主题 Char"/>
    <w:basedOn w:val="15"/>
    <w:link w:val="7"/>
    <w:semiHidden/>
    <w:qFormat/>
    <w:uiPriority w:val="99"/>
    <w:rPr>
      <w:rFonts w:ascii="Calibri" w:hAnsi="Calibri" w:eastAsia="宋体" w:cs="宋体"/>
      <w:b/>
      <w:bCs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9"/>
    <w:link w:val="4"/>
    <w:semiHidden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9">
    <w:name w:val="日期 Char"/>
    <w:basedOn w:val="9"/>
    <w:link w:val="3"/>
    <w:semiHidden/>
    <w:qFormat/>
    <w:uiPriority w:val="99"/>
    <w:rPr>
      <w:rFonts w:ascii="Calibri" w:hAnsi="Calibri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19</Lines>
  <Paragraphs>5</Paragraphs>
  <TotalTime>53</TotalTime>
  <ScaleCrop>false</ScaleCrop>
  <LinksUpToDate>false</LinksUpToDate>
  <CharactersWithSpaces>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2023-03-28T02:53:00Z</dcterms:created>
  <dc:creator>胡倩</dc:creator>
  <cp:lastModifiedBy>cherry</cp:lastModifiedBy>
  <cp:lastPrinted>2023-03-29T11:52:00Z</cp:lastPrinted>
  <dcterms:modified xsi:type="dcterms:W3CDTF">2023-04-07T09:25:56Z</dcterms:modified>
  <cp:revision>805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860F015F7853411FA11C92C99C058142</vt:lpwstr>
  </property>
</Properties>
</file>